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D049F" w14:textId="77777777" w:rsidR="0009542A" w:rsidRPr="00B66277" w:rsidRDefault="0009542A" w:rsidP="00DB480C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STUART &amp; SONS</w:t>
      </w:r>
    </w:p>
    <w:p w14:paraId="4C372AD1" w14:textId="77777777" w:rsidR="0009542A" w:rsidRDefault="0009542A" w:rsidP="0009542A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OXFORD &amp; DISTRICT AUNT SALLY LEAGUE 202</w:t>
      </w:r>
      <w:r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5</w:t>
      </w:r>
    </w:p>
    <w:p w14:paraId="7B7272B5" w14:textId="77777777" w:rsidR="0009542A" w:rsidRPr="00B66277" w:rsidRDefault="0009542A" w:rsidP="0009542A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</w:p>
    <w:p w14:paraId="70A78156" w14:textId="5DC56D05" w:rsidR="0009542A" w:rsidRPr="00035427" w:rsidRDefault="00ED1920" w:rsidP="0009542A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r>
        <w:rPr>
          <w:rFonts w:ascii="Comic Sans MS" w:hAnsi="Comic Sans MS" w:cs="Times New Roman"/>
          <w:b/>
          <w:i/>
          <w:sz w:val="40"/>
          <w:szCs w:val="40"/>
          <w:u w:val="single"/>
        </w:rPr>
        <w:t>OXFORD</w:t>
      </w:r>
      <w:r w:rsidR="0009542A">
        <w:rPr>
          <w:rFonts w:ascii="Comic Sans MS" w:hAnsi="Comic Sans MS" w:cs="Times New Roman"/>
          <w:b/>
          <w:i/>
          <w:sz w:val="40"/>
          <w:szCs w:val="40"/>
          <w:u w:val="single"/>
        </w:rPr>
        <w:t xml:space="preserve"> FOURS</w:t>
      </w:r>
    </w:p>
    <w:p w14:paraId="6519BC8C" w14:textId="77777777" w:rsidR="0009542A" w:rsidRDefault="0009542A" w:rsidP="0009542A"/>
    <w:p w14:paraId="27632DE3" w14:textId="43EFF148" w:rsidR="0009542A" w:rsidRPr="00425CE1" w:rsidRDefault="0009542A" w:rsidP="0009542A">
      <w:pPr>
        <w:jc w:val="center"/>
        <w:rPr>
          <w:b/>
          <w:color w:val="FF0000"/>
          <w:u w:val="single"/>
        </w:rPr>
      </w:pPr>
      <w:r w:rsidRPr="00425CE1">
        <w:rPr>
          <w:b/>
          <w:color w:val="FF0000"/>
          <w:u w:val="single"/>
        </w:rPr>
        <w:t xml:space="preserve"> </w:t>
      </w:r>
      <w:r w:rsidR="000B3E7A">
        <w:rPr>
          <w:b/>
          <w:color w:val="FF0000"/>
          <w:u w:val="single"/>
        </w:rPr>
        <w:t>QUARTER FINALS</w:t>
      </w:r>
      <w:r w:rsidRPr="00425CE1">
        <w:rPr>
          <w:b/>
          <w:color w:val="FF0000"/>
          <w:u w:val="single"/>
        </w:rPr>
        <w:t xml:space="preserve">   </w:t>
      </w:r>
    </w:p>
    <w:p w14:paraId="22E42DF1" w14:textId="77777777" w:rsidR="0009542A" w:rsidRPr="00425CE1" w:rsidRDefault="0009542A" w:rsidP="0009542A">
      <w:pPr>
        <w:rPr>
          <w:b/>
          <w:color w:val="FF0000"/>
          <w:u w:val="single"/>
        </w:rPr>
      </w:pPr>
      <w:r w:rsidRPr="00425CE1">
        <w:rPr>
          <w:b/>
          <w:color w:val="FF0000"/>
          <w:u w:val="single"/>
        </w:rPr>
        <w:t xml:space="preserve">        </w:t>
      </w: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4"/>
        <w:gridCol w:w="425"/>
        <w:gridCol w:w="5103"/>
      </w:tblGrid>
      <w:tr w:rsidR="0009542A" w:rsidRPr="00425CE1" w14:paraId="4E55C50F" w14:textId="77777777" w:rsidTr="000837D7">
        <w:tc>
          <w:tcPr>
            <w:tcW w:w="567" w:type="dxa"/>
          </w:tcPr>
          <w:p w14:paraId="26C32D2D" w14:textId="77777777" w:rsidR="0009542A" w:rsidRPr="00425CE1" w:rsidRDefault="0009542A" w:rsidP="00113BD2">
            <w:pPr>
              <w:jc w:val="center"/>
              <w:rPr>
                <w:sz w:val="28"/>
                <w:szCs w:val="28"/>
              </w:rPr>
            </w:pPr>
            <w:r w:rsidRPr="00425CE1">
              <w:rPr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14:paraId="28A8DAC9" w14:textId="2AF49CDB" w:rsidR="0009542A" w:rsidRPr="000837D7" w:rsidRDefault="0082597B" w:rsidP="0011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CLUB ‘B’</w:t>
            </w:r>
          </w:p>
        </w:tc>
        <w:tc>
          <w:tcPr>
            <w:tcW w:w="425" w:type="dxa"/>
          </w:tcPr>
          <w:p w14:paraId="70DE16C6" w14:textId="77777777" w:rsidR="0009542A" w:rsidRPr="000837D7" w:rsidRDefault="0009542A" w:rsidP="00113BD2">
            <w:pPr>
              <w:jc w:val="center"/>
              <w:rPr>
                <w:sz w:val="28"/>
                <w:szCs w:val="28"/>
              </w:rPr>
            </w:pPr>
            <w:r w:rsidRPr="000837D7">
              <w:rPr>
                <w:sz w:val="28"/>
                <w:szCs w:val="28"/>
              </w:rPr>
              <w:t>V</w:t>
            </w:r>
          </w:p>
        </w:tc>
        <w:tc>
          <w:tcPr>
            <w:tcW w:w="5103" w:type="dxa"/>
          </w:tcPr>
          <w:p w14:paraId="131CAE42" w14:textId="236F9923" w:rsidR="0009542A" w:rsidRPr="000837D7" w:rsidRDefault="0082597B" w:rsidP="0011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BLETCHINGDON SPORTS ‘A’</w:t>
            </w:r>
          </w:p>
        </w:tc>
      </w:tr>
      <w:tr w:rsidR="000837D7" w:rsidRPr="00425CE1" w14:paraId="51C713E0" w14:textId="77777777" w:rsidTr="00083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BB4C" w14:textId="77777777" w:rsidR="000837D7" w:rsidRPr="00425CE1" w:rsidRDefault="000837D7" w:rsidP="000837D7">
            <w:pPr>
              <w:jc w:val="center"/>
              <w:rPr>
                <w:sz w:val="28"/>
                <w:szCs w:val="28"/>
              </w:rPr>
            </w:pPr>
            <w:r w:rsidRPr="00425CE1">
              <w:rPr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2D32" w14:textId="4F65557A" w:rsidR="000837D7" w:rsidRPr="000837D7" w:rsidRDefault="0082597B" w:rsidP="00083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BLETCHINGDON SPORTS ‘B’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C828" w14:textId="77777777" w:rsidR="000837D7" w:rsidRPr="000837D7" w:rsidRDefault="000837D7" w:rsidP="000837D7">
            <w:pPr>
              <w:jc w:val="center"/>
              <w:rPr>
                <w:sz w:val="28"/>
                <w:szCs w:val="28"/>
              </w:rPr>
            </w:pPr>
            <w:r w:rsidRPr="000837D7">
              <w:rPr>
                <w:sz w:val="28"/>
                <w:szCs w:val="28"/>
              </w:rPr>
              <w:t>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7D12" w14:textId="66C8E1A5" w:rsidR="000837D7" w:rsidRPr="000837D7" w:rsidRDefault="0082597B" w:rsidP="00083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MASONS ARMS ‘B’</w:t>
            </w:r>
          </w:p>
        </w:tc>
      </w:tr>
      <w:tr w:rsidR="000837D7" w:rsidRPr="00425CE1" w14:paraId="3F846977" w14:textId="77777777" w:rsidTr="00083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476C" w14:textId="77777777" w:rsidR="000837D7" w:rsidRPr="00425CE1" w:rsidRDefault="000837D7" w:rsidP="000837D7">
            <w:pPr>
              <w:jc w:val="center"/>
              <w:rPr>
                <w:sz w:val="28"/>
                <w:szCs w:val="28"/>
              </w:rPr>
            </w:pPr>
            <w:r w:rsidRPr="00425CE1">
              <w:rPr>
                <w:sz w:val="28"/>
                <w:szCs w:val="28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EC47" w14:textId="240879A8" w:rsidR="000837D7" w:rsidRPr="000837D7" w:rsidRDefault="0082597B" w:rsidP="00083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CLUB ‘A’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24CD" w14:textId="77777777" w:rsidR="000837D7" w:rsidRPr="00425CE1" w:rsidRDefault="000837D7" w:rsidP="000837D7">
            <w:pPr>
              <w:jc w:val="center"/>
              <w:rPr>
                <w:sz w:val="28"/>
                <w:szCs w:val="28"/>
              </w:rPr>
            </w:pPr>
            <w:r w:rsidRPr="00425CE1">
              <w:rPr>
                <w:sz w:val="28"/>
                <w:szCs w:val="28"/>
              </w:rPr>
              <w:t>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B179" w14:textId="2FFB07D3" w:rsidR="000837D7" w:rsidRPr="00425CE1" w:rsidRDefault="0082597B" w:rsidP="00083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 LION YARNTON</w:t>
            </w:r>
          </w:p>
        </w:tc>
      </w:tr>
      <w:tr w:rsidR="000837D7" w:rsidRPr="00425CE1" w14:paraId="6BBED44F" w14:textId="77777777" w:rsidTr="00083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D378" w14:textId="77777777" w:rsidR="000837D7" w:rsidRPr="00425CE1" w:rsidRDefault="000837D7" w:rsidP="000837D7">
            <w:pPr>
              <w:jc w:val="center"/>
              <w:rPr>
                <w:sz w:val="28"/>
                <w:szCs w:val="28"/>
              </w:rPr>
            </w:pPr>
            <w:r w:rsidRPr="00425CE1">
              <w:rPr>
                <w:sz w:val="28"/>
                <w:szCs w:val="28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893E" w14:textId="1D7FD4B2" w:rsidR="000837D7" w:rsidRPr="00425CE1" w:rsidRDefault="0082597B" w:rsidP="00083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VIKINGS SPORTS ‘B’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09E3" w14:textId="77777777" w:rsidR="000837D7" w:rsidRPr="00425CE1" w:rsidRDefault="000837D7" w:rsidP="000837D7">
            <w:pPr>
              <w:jc w:val="center"/>
              <w:rPr>
                <w:sz w:val="28"/>
                <w:szCs w:val="28"/>
              </w:rPr>
            </w:pPr>
            <w:r w:rsidRPr="00425CE1">
              <w:rPr>
                <w:sz w:val="28"/>
                <w:szCs w:val="28"/>
              </w:rPr>
              <w:t>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EE68" w14:textId="05A873E7" w:rsidR="000837D7" w:rsidRPr="00425CE1" w:rsidRDefault="0082597B" w:rsidP="00083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LITTLEMORE RUGBY CLUB</w:t>
            </w:r>
          </w:p>
        </w:tc>
      </w:tr>
    </w:tbl>
    <w:p w14:paraId="07F9E135" w14:textId="77777777" w:rsidR="0009542A" w:rsidRPr="00425CE1" w:rsidRDefault="0009542A" w:rsidP="0009542A">
      <w:pPr>
        <w:rPr>
          <w:u w:val="single"/>
        </w:rPr>
      </w:pPr>
    </w:p>
    <w:p w14:paraId="184151B3" w14:textId="70703998" w:rsidR="0009542A" w:rsidRDefault="0009542A" w:rsidP="0009542A">
      <w:pPr>
        <w:jc w:val="center"/>
        <w:rPr>
          <w:b/>
          <w:color w:val="FF0000"/>
          <w:sz w:val="28"/>
          <w:szCs w:val="28"/>
        </w:rPr>
      </w:pPr>
      <w:r w:rsidRPr="00425CE1">
        <w:rPr>
          <w:b/>
          <w:color w:val="FF0000"/>
          <w:sz w:val="28"/>
          <w:szCs w:val="28"/>
        </w:rPr>
        <w:t xml:space="preserve">Games to be played on Monday </w:t>
      </w:r>
      <w:r w:rsidR="000B3E7A">
        <w:rPr>
          <w:b/>
          <w:color w:val="FF0000"/>
          <w:sz w:val="28"/>
          <w:szCs w:val="28"/>
        </w:rPr>
        <w:t>14</w:t>
      </w:r>
      <w:r w:rsidR="000B3E7A" w:rsidRPr="000B3E7A">
        <w:rPr>
          <w:b/>
          <w:color w:val="FF0000"/>
          <w:sz w:val="28"/>
          <w:szCs w:val="28"/>
          <w:vertAlign w:val="superscript"/>
        </w:rPr>
        <w:t>th</w:t>
      </w:r>
      <w:r w:rsidR="000B3E7A">
        <w:rPr>
          <w:b/>
          <w:color w:val="FF0000"/>
          <w:sz w:val="28"/>
          <w:szCs w:val="28"/>
        </w:rPr>
        <w:t xml:space="preserve"> July</w:t>
      </w:r>
    </w:p>
    <w:p w14:paraId="1CE7F049" w14:textId="77777777" w:rsidR="0009542A" w:rsidRPr="00425CE1" w:rsidRDefault="0009542A" w:rsidP="0009542A">
      <w:pPr>
        <w:rPr>
          <w:b/>
          <w:color w:val="FF0000"/>
          <w:sz w:val="28"/>
          <w:szCs w:val="28"/>
        </w:rPr>
      </w:pPr>
    </w:p>
    <w:p w14:paraId="08F9D31A" w14:textId="77777777" w:rsidR="0009542A" w:rsidRPr="00425CE1" w:rsidRDefault="0009542A" w:rsidP="0009542A">
      <w:pPr>
        <w:jc w:val="center"/>
        <w:rPr>
          <w:b/>
          <w:color w:val="FF0000"/>
          <w:sz w:val="28"/>
          <w:szCs w:val="28"/>
        </w:rPr>
      </w:pPr>
    </w:p>
    <w:p w14:paraId="732430DC" w14:textId="7A4BE3DE" w:rsidR="0009542A" w:rsidRPr="00425CE1" w:rsidRDefault="0009542A" w:rsidP="0009542A">
      <w:pPr>
        <w:jc w:val="center"/>
        <w:rPr>
          <w:sz w:val="28"/>
          <w:szCs w:val="28"/>
        </w:rPr>
      </w:pPr>
      <w:r w:rsidRPr="00425CE1">
        <w:rPr>
          <w:sz w:val="28"/>
          <w:szCs w:val="28"/>
        </w:rPr>
        <w:t xml:space="preserve">If games are re-arranged and agreed by both teams these must be played by Saturday </w:t>
      </w:r>
      <w:r>
        <w:rPr>
          <w:sz w:val="28"/>
          <w:szCs w:val="28"/>
        </w:rPr>
        <w:t>1</w:t>
      </w:r>
      <w:r w:rsidR="000B3E7A">
        <w:rPr>
          <w:sz w:val="28"/>
          <w:szCs w:val="28"/>
        </w:rPr>
        <w:t>9</w:t>
      </w:r>
      <w:r w:rsidR="000B3E7A" w:rsidRPr="000B3E7A">
        <w:rPr>
          <w:sz w:val="28"/>
          <w:szCs w:val="28"/>
          <w:vertAlign w:val="superscript"/>
        </w:rPr>
        <w:t>th</w:t>
      </w:r>
      <w:r w:rsidR="000B3E7A">
        <w:rPr>
          <w:sz w:val="28"/>
          <w:szCs w:val="28"/>
        </w:rPr>
        <w:t xml:space="preserve"> July</w:t>
      </w:r>
    </w:p>
    <w:p w14:paraId="4E734C66" w14:textId="77777777" w:rsidR="0009542A" w:rsidRPr="00425CE1" w:rsidRDefault="0009542A" w:rsidP="0009542A">
      <w:pPr>
        <w:jc w:val="center"/>
        <w:rPr>
          <w:sz w:val="28"/>
          <w:szCs w:val="28"/>
        </w:rPr>
      </w:pPr>
      <w:r w:rsidRPr="00425CE1">
        <w:rPr>
          <w:sz w:val="28"/>
          <w:szCs w:val="28"/>
        </w:rPr>
        <w:t xml:space="preserve">Results to be phoned in to </w:t>
      </w:r>
      <w:r w:rsidRPr="00425CE1">
        <w:rPr>
          <w:sz w:val="28"/>
          <w:szCs w:val="28"/>
          <w:u w:val="single"/>
        </w:rPr>
        <w:t xml:space="preserve">Andy Beal </w:t>
      </w:r>
      <w:r w:rsidRPr="00425CE1">
        <w:rPr>
          <w:sz w:val="28"/>
          <w:szCs w:val="28"/>
        </w:rPr>
        <w:t xml:space="preserve">only on 07786962726 </w:t>
      </w:r>
    </w:p>
    <w:p w14:paraId="3846D539" w14:textId="00EDF511" w:rsidR="0009542A" w:rsidRPr="00425CE1" w:rsidRDefault="0009542A" w:rsidP="0009542A">
      <w:pPr>
        <w:jc w:val="center"/>
        <w:rPr>
          <w:sz w:val="28"/>
          <w:szCs w:val="28"/>
        </w:rPr>
      </w:pPr>
      <w:r w:rsidRPr="00425CE1">
        <w:rPr>
          <w:sz w:val="28"/>
          <w:szCs w:val="28"/>
        </w:rPr>
        <w:t>By Saturday</w:t>
      </w:r>
      <w:r>
        <w:rPr>
          <w:sz w:val="28"/>
          <w:szCs w:val="28"/>
        </w:rPr>
        <w:t>1</w:t>
      </w:r>
      <w:r w:rsidR="000B3E7A">
        <w:rPr>
          <w:sz w:val="28"/>
          <w:szCs w:val="28"/>
        </w:rPr>
        <w:t>9th July</w:t>
      </w:r>
    </w:p>
    <w:p w14:paraId="106EC254" w14:textId="77777777" w:rsidR="0009542A" w:rsidRPr="00425CE1" w:rsidRDefault="0009542A" w:rsidP="0009542A">
      <w:pPr>
        <w:jc w:val="center"/>
        <w:rPr>
          <w:sz w:val="28"/>
          <w:szCs w:val="28"/>
        </w:rPr>
      </w:pPr>
    </w:p>
    <w:p w14:paraId="0421C319" w14:textId="77777777" w:rsidR="0009542A" w:rsidRPr="00425CE1" w:rsidRDefault="0009542A" w:rsidP="0009542A">
      <w:pPr>
        <w:jc w:val="center"/>
        <w:rPr>
          <w:b/>
          <w:i/>
          <w:sz w:val="28"/>
          <w:szCs w:val="28"/>
        </w:rPr>
      </w:pPr>
      <w:r w:rsidRPr="00425CE1">
        <w:rPr>
          <w:b/>
          <w:i/>
          <w:sz w:val="28"/>
          <w:szCs w:val="28"/>
        </w:rPr>
        <w:t>Any results not received both teams will be eliminated.</w:t>
      </w:r>
    </w:p>
    <w:p w14:paraId="1E463A80" w14:textId="77777777" w:rsidR="0009542A" w:rsidRPr="00425CE1" w:rsidRDefault="0009542A" w:rsidP="0009542A">
      <w:pPr>
        <w:rPr>
          <w:b/>
          <w:color w:val="00B050"/>
          <w:sz w:val="32"/>
          <w:szCs w:val="32"/>
          <w:u w:val="single"/>
        </w:rPr>
      </w:pPr>
    </w:p>
    <w:p w14:paraId="073EFE9F" w14:textId="77777777" w:rsidR="0009542A" w:rsidRDefault="0009542A" w:rsidP="0009542A">
      <w:pPr>
        <w:jc w:val="center"/>
        <w:rPr>
          <w:b/>
        </w:rPr>
      </w:pPr>
      <w:r w:rsidRPr="00425CE1">
        <w:rPr>
          <w:b/>
        </w:rPr>
        <w:t>TEAMS</w:t>
      </w: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694"/>
        <w:gridCol w:w="8080"/>
      </w:tblGrid>
      <w:tr w:rsidR="00ED1920" w:rsidRPr="00425CE1" w14:paraId="785A8A32" w14:textId="77777777" w:rsidTr="00ED19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BD21" w14:textId="77777777" w:rsidR="00ED1920" w:rsidRPr="00425CE1" w:rsidRDefault="00ED1920" w:rsidP="00ED1920">
            <w:pPr>
              <w:jc w:val="right"/>
              <w:rPr>
                <w:sz w:val="20"/>
                <w:szCs w:val="20"/>
              </w:rPr>
            </w:pPr>
            <w:r w:rsidRPr="00425CE1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6AA4" w14:textId="31561468" w:rsidR="00ED1920" w:rsidRPr="00425CE1" w:rsidRDefault="00ED1920" w:rsidP="00ED192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Masons Arms ‘B’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CC46" w14:textId="4E59A562" w:rsidR="00ED1920" w:rsidRPr="000837D7" w:rsidRDefault="00ED1920" w:rsidP="00ED1920">
            <w:pPr>
              <w:rPr>
                <w:i/>
                <w:sz w:val="22"/>
                <w:szCs w:val="22"/>
              </w:rPr>
            </w:pPr>
            <w:r w:rsidRPr="00800890">
              <w:rPr>
                <w:i/>
                <w:sz w:val="22"/>
                <w:szCs w:val="22"/>
              </w:rPr>
              <w:t>Chris Jilbert, Joe Bandrowski, Bob Ellis, Tony Flett, Andy Francis</w:t>
            </w:r>
          </w:p>
        </w:tc>
      </w:tr>
      <w:tr w:rsidR="00ED1920" w:rsidRPr="00425CE1" w14:paraId="35EE9BF2" w14:textId="77777777" w:rsidTr="00ED19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882A" w14:textId="77777777" w:rsidR="00ED1920" w:rsidRPr="00425CE1" w:rsidRDefault="00ED1920" w:rsidP="00ED1920">
            <w:pPr>
              <w:jc w:val="right"/>
              <w:rPr>
                <w:sz w:val="20"/>
                <w:szCs w:val="20"/>
              </w:rPr>
            </w:pPr>
            <w:r w:rsidRPr="00425CE1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9198" w14:textId="602A8501" w:rsidR="00ED1920" w:rsidRPr="00425CE1" w:rsidRDefault="00ED1920" w:rsidP="00ED1920">
            <w:pPr>
              <w:rPr>
                <w:sz w:val="20"/>
                <w:szCs w:val="20"/>
              </w:rPr>
            </w:pPr>
            <w:r w:rsidRPr="00800890">
              <w:rPr>
                <w:sz w:val="22"/>
                <w:szCs w:val="22"/>
              </w:rPr>
              <w:t>New Club ‘A’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41FF" w14:textId="5A3D607D" w:rsidR="00ED1920" w:rsidRPr="000837D7" w:rsidRDefault="00ED1920" w:rsidP="00ED1920">
            <w:pPr>
              <w:rPr>
                <w:i/>
                <w:sz w:val="22"/>
                <w:szCs w:val="22"/>
              </w:rPr>
            </w:pPr>
            <w:r w:rsidRPr="00800890">
              <w:rPr>
                <w:i/>
                <w:sz w:val="22"/>
                <w:szCs w:val="22"/>
              </w:rPr>
              <w:t>John Cleaton, Kaylem Patterson, Chris Holton, Brendan Walsh, Lee Busby</w:t>
            </w:r>
          </w:p>
        </w:tc>
      </w:tr>
      <w:tr w:rsidR="00ED1920" w:rsidRPr="00425CE1" w14:paraId="7D3728F3" w14:textId="77777777" w:rsidTr="00ED1920">
        <w:tc>
          <w:tcPr>
            <w:tcW w:w="425" w:type="dxa"/>
          </w:tcPr>
          <w:p w14:paraId="1DE15142" w14:textId="77777777" w:rsidR="00ED1920" w:rsidRPr="00425CE1" w:rsidRDefault="00ED1920" w:rsidP="00ED1920">
            <w:pPr>
              <w:jc w:val="right"/>
              <w:rPr>
                <w:sz w:val="20"/>
                <w:szCs w:val="20"/>
              </w:rPr>
            </w:pPr>
            <w:r w:rsidRPr="00425CE1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67F7093F" w14:textId="7FAB6F2D" w:rsidR="00ED1920" w:rsidRPr="00425CE1" w:rsidRDefault="00ED1920" w:rsidP="00ED1920">
            <w:pPr>
              <w:rPr>
                <w:sz w:val="20"/>
                <w:szCs w:val="20"/>
              </w:rPr>
            </w:pPr>
            <w:r w:rsidRPr="00800890">
              <w:rPr>
                <w:sz w:val="22"/>
                <w:szCs w:val="22"/>
              </w:rPr>
              <w:t>New Club ‘B’</w:t>
            </w:r>
          </w:p>
        </w:tc>
        <w:tc>
          <w:tcPr>
            <w:tcW w:w="8080" w:type="dxa"/>
          </w:tcPr>
          <w:p w14:paraId="0B2A9F8A" w14:textId="6ED51465" w:rsidR="00ED1920" w:rsidRPr="000837D7" w:rsidRDefault="00ED1920" w:rsidP="00ED1920">
            <w:pPr>
              <w:rPr>
                <w:i/>
                <w:sz w:val="22"/>
                <w:szCs w:val="22"/>
              </w:rPr>
            </w:pPr>
            <w:r w:rsidRPr="00800890">
              <w:rPr>
                <w:i/>
                <w:sz w:val="22"/>
                <w:szCs w:val="22"/>
              </w:rPr>
              <w:t>Steve Horwood, Geoff Roynon, Jake Durbin, Kieran Malcomb, Steve Pieri</w:t>
            </w:r>
          </w:p>
        </w:tc>
      </w:tr>
      <w:tr w:rsidR="00ED1920" w:rsidRPr="00425CE1" w14:paraId="756FB828" w14:textId="77777777" w:rsidTr="00ED1920">
        <w:tc>
          <w:tcPr>
            <w:tcW w:w="425" w:type="dxa"/>
          </w:tcPr>
          <w:p w14:paraId="734DE83C" w14:textId="412BA257" w:rsidR="00ED1920" w:rsidRPr="00425CE1" w:rsidRDefault="00ED1920" w:rsidP="00ED19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0ED340D5" w14:textId="7F7C5B0D" w:rsidR="00ED1920" w:rsidRPr="00425CE1" w:rsidRDefault="00ED1920" w:rsidP="00ED1920">
            <w:pPr>
              <w:rPr>
                <w:sz w:val="20"/>
                <w:szCs w:val="20"/>
              </w:rPr>
            </w:pPr>
            <w:r w:rsidRPr="00800890">
              <w:rPr>
                <w:sz w:val="22"/>
                <w:szCs w:val="22"/>
              </w:rPr>
              <w:t>Littlemore Rugby Club</w:t>
            </w:r>
          </w:p>
        </w:tc>
        <w:tc>
          <w:tcPr>
            <w:tcW w:w="8080" w:type="dxa"/>
          </w:tcPr>
          <w:p w14:paraId="596AE8BE" w14:textId="60BE055F" w:rsidR="00ED1920" w:rsidRPr="00DB480C" w:rsidRDefault="00ED1920" w:rsidP="00ED1920">
            <w:pPr>
              <w:rPr>
                <w:i/>
                <w:sz w:val="22"/>
                <w:szCs w:val="22"/>
              </w:rPr>
            </w:pPr>
            <w:r w:rsidRPr="00800890">
              <w:rPr>
                <w:i/>
                <w:sz w:val="22"/>
                <w:szCs w:val="22"/>
              </w:rPr>
              <w:t>Dave Rudman, David Lammin, Malcomb Bough, Graham Irvine, Gary Bough</w:t>
            </w:r>
          </w:p>
        </w:tc>
      </w:tr>
      <w:tr w:rsidR="00ED1920" w:rsidRPr="00425CE1" w14:paraId="1B3F474E" w14:textId="77777777" w:rsidTr="00ED19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203A" w14:textId="0D49D69D" w:rsidR="00ED1920" w:rsidRPr="00425CE1" w:rsidRDefault="00ED1920" w:rsidP="00ED19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0BBD" w14:textId="74E0ECE4" w:rsidR="00ED1920" w:rsidRPr="00425CE1" w:rsidRDefault="00ED1920" w:rsidP="00ED1920">
            <w:pPr>
              <w:rPr>
                <w:sz w:val="20"/>
                <w:szCs w:val="20"/>
              </w:rPr>
            </w:pPr>
            <w:r w:rsidRPr="00800890">
              <w:rPr>
                <w:sz w:val="22"/>
                <w:szCs w:val="22"/>
              </w:rPr>
              <w:t>Bletchingdon Sports ‘A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341F" w14:textId="73ECEFCB" w:rsidR="00ED1920" w:rsidRPr="00DB480C" w:rsidRDefault="00ED1920" w:rsidP="00ED1920">
            <w:pPr>
              <w:rPr>
                <w:i/>
                <w:sz w:val="22"/>
                <w:szCs w:val="22"/>
              </w:rPr>
            </w:pPr>
            <w:r w:rsidRPr="00800890">
              <w:rPr>
                <w:i/>
                <w:sz w:val="22"/>
                <w:szCs w:val="22"/>
              </w:rPr>
              <w:t>Chris Thorne, Steve Brock, Wayne Harwood, Walter Harwood, Liam Brookbanks</w:t>
            </w:r>
          </w:p>
        </w:tc>
      </w:tr>
      <w:tr w:rsidR="00ED1920" w:rsidRPr="00425CE1" w14:paraId="251B8F07" w14:textId="77777777" w:rsidTr="00ED19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3E18" w14:textId="72DCB6C5" w:rsidR="00ED1920" w:rsidRPr="00425CE1" w:rsidRDefault="00ED1920" w:rsidP="00ED19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18DB" w14:textId="63B84072" w:rsidR="00ED1920" w:rsidRPr="00425CE1" w:rsidRDefault="00ED1920" w:rsidP="00ED1920">
            <w:pPr>
              <w:rPr>
                <w:sz w:val="20"/>
                <w:szCs w:val="20"/>
              </w:rPr>
            </w:pPr>
            <w:r w:rsidRPr="00800890">
              <w:rPr>
                <w:sz w:val="22"/>
                <w:szCs w:val="22"/>
              </w:rPr>
              <w:t>Bletchingdon Sports ‘B’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3FE3" w14:textId="2E8D3F70" w:rsidR="00ED1920" w:rsidRPr="00DB480C" w:rsidRDefault="00ED1920" w:rsidP="00ED1920">
            <w:pPr>
              <w:rPr>
                <w:i/>
                <w:sz w:val="22"/>
                <w:szCs w:val="22"/>
              </w:rPr>
            </w:pPr>
            <w:r w:rsidRPr="00800890">
              <w:rPr>
                <w:i/>
                <w:sz w:val="22"/>
                <w:szCs w:val="22"/>
              </w:rPr>
              <w:t>Will Cormack, Sean Trafford, Ian Tharby, Michael Hilsdon, Pete Soanes</w:t>
            </w:r>
          </w:p>
        </w:tc>
      </w:tr>
      <w:tr w:rsidR="00ED1920" w:rsidRPr="00425CE1" w14:paraId="2C39D4BA" w14:textId="77777777" w:rsidTr="00ED19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26AE" w14:textId="62EB06CE" w:rsidR="00ED1920" w:rsidRPr="00425CE1" w:rsidRDefault="00ED1920" w:rsidP="00ED19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F0F" w14:textId="7BC78659" w:rsidR="00ED1920" w:rsidRPr="00425CE1" w:rsidRDefault="00ED1920" w:rsidP="00ED1920">
            <w:pPr>
              <w:rPr>
                <w:sz w:val="20"/>
                <w:szCs w:val="20"/>
              </w:rPr>
            </w:pPr>
            <w:r w:rsidRPr="00800890">
              <w:rPr>
                <w:sz w:val="22"/>
                <w:szCs w:val="22"/>
              </w:rPr>
              <w:t xml:space="preserve">Red Lion Yarnton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C817" w14:textId="3079FC4B" w:rsidR="00ED1920" w:rsidRPr="00DB480C" w:rsidRDefault="00ED1920" w:rsidP="00ED1920">
            <w:pPr>
              <w:rPr>
                <w:i/>
                <w:sz w:val="22"/>
                <w:szCs w:val="22"/>
              </w:rPr>
            </w:pPr>
            <w:r w:rsidRPr="00800890">
              <w:rPr>
                <w:i/>
                <w:sz w:val="22"/>
                <w:szCs w:val="22"/>
              </w:rPr>
              <w:t>Ricky Smith, Steven Bowers, Arthur Bowers, Richard Byrne</w:t>
            </w:r>
            <w:r>
              <w:rPr>
                <w:i/>
                <w:sz w:val="22"/>
                <w:szCs w:val="22"/>
              </w:rPr>
              <w:t>, Darryll Browning</w:t>
            </w:r>
          </w:p>
        </w:tc>
      </w:tr>
      <w:tr w:rsidR="00ED1920" w:rsidRPr="00425CE1" w14:paraId="7C437289" w14:textId="77777777" w:rsidTr="00ED19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AA27" w14:textId="7403DEFE" w:rsidR="00ED1920" w:rsidRPr="00425CE1" w:rsidRDefault="00ED1920" w:rsidP="00ED19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780E" w14:textId="2BC4A8C3" w:rsidR="00ED1920" w:rsidRPr="00425CE1" w:rsidRDefault="00ED1920" w:rsidP="00ED1920">
            <w:pPr>
              <w:rPr>
                <w:sz w:val="20"/>
                <w:szCs w:val="20"/>
              </w:rPr>
            </w:pPr>
            <w:r w:rsidRPr="00800890">
              <w:rPr>
                <w:sz w:val="22"/>
                <w:szCs w:val="22"/>
              </w:rPr>
              <w:t>Vikings Sports ‘B’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7B6B" w14:textId="328B1C67" w:rsidR="00ED1920" w:rsidRPr="00DB480C" w:rsidRDefault="00ED1920" w:rsidP="00ED1920">
            <w:pPr>
              <w:rPr>
                <w:i/>
                <w:sz w:val="22"/>
                <w:szCs w:val="22"/>
              </w:rPr>
            </w:pPr>
            <w:r w:rsidRPr="00800890">
              <w:rPr>
                <w:i/>
                <w:sz w:val="22"/>
                <w:szCs w:val="22"/>
              </w:rPr>
              <w:t>Keith Henley, Michael Henley, Stephen Reeves, Gary Smith, Luke Warner</w:t>
            </w:r>
          </w:p>
        </w:tc>
      </w:tr>
    </w:tbl>
    <w:p w14:paraId="5BD34068" w14:textId="690A83EB" w:rsidR="0009542A" w:rsidRPr="00425CE1" w:rsidRDefault="0009542A" w:rsidP="0009542A">
      <w:pPr>
        <w:contextualSpacing/>
        <w:rPr>
          <w:b/>
          <w:color w:val="00B050"/>
          <w:sz w:val="32"/>
          <w:szCs w:val="32"/>
          <w:u w:val="single"/>
        </w:rPr>
      </w:pPr>
      <w:r w:rsidRPr="00425CE1">
        <w:rPr>
          <w:b/>
          <w:color w:val="00B050"/>
          <w:sz w:val="32"/>
          <w:szCs w:val="32"/>
          <w:u w:val="single"/>
        </w:rPr>
        <w:t xml:space="preserve"> </w:t>
      </w:r>
    </w:p>
    <w:p w14:paraId="7C0D588F" w14:textId="634F28C4" w:rsidR="0009542A" w:rsidRPr="00DB480C" w:rsidRDefault="0009542A" w:rsidP="00DB480C">
      <w:pPr>
        <w:jc w:val="center"/>
        <w:rPr>
          <w:b/>
        </w:rPr>
      </w:pPr>
    </w:p>
    <w:p w14:paraId="298C12BB" w14:textId="77777777" w:rsidR="00A12B5C" w:rsidRPr="00EB5B61" w:rsidRDefault="00A12B5C"/>
    <w:sectPr w:rsidR="00A12B5C" w:rsidRPr="00EB5B61" w:rsidSect="00F11136">
      <w:pgSz w:w="11906" w:h="16838"/>
      <w:pgMar w:top="1191" w:right="1191" w:bottom="124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1" w:cryptProviderType="rsaAES" w:cryptAlgorithmClass="hash" w:cryptAlgorithmType="typeAny" w:cryptAlgorithmSid="14" w:cryptSpinCount="100000" w:hash="8dN0+qP3r20ipGB0ER24+VDmOxi2NNB9GSHUzKnzwZa6nlSmw9Kd7c6jhlDfVg7Sas52bb10esfIIXWnp9uDqw==" w:salt="f/akKlTt/yZ+5xcpDIiBe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2A"/>
    <w:rsid w:val="00036CCA"/>
    <w:rsid w:val="000837D7"/>
    <w:rsid w:val="0009542A"/>
    <w:rsid w:val="000B3E7A"/>
    <w:rsid w:val="001C6737"/>
    <w:rsid w:val="001D6454"/>
    <w:rsid w:val="00232827"/>
    <w:rsid w:val="00325E43"/>
    <w:rsid w:val="004076C2"/>
    <w:rsid w:val="00424681"/>
    <w:rsid w:val="00472E1D"/>
    <w:rsid w:val="00475B13"/>
    <w:rsid w:val="007B350C"/>
    <w:rsid w:val="0082597B"/>
    <w:rsid w:val="00A12B5C"/>
    <w:rsid w:val="00A22637"/>
    <w:rsid w:val="00B134BF"/>
    <w:rsid w:val="00C16029"/>
    <w:rsid w:val="00D72F1B"/>
    <w:rsid w:val="00DB480C"/>
    <w:rsid w:val="00E20562"/>
    <w:rsid w:val="00EB5B61"/>
    <w:rsid w:val="00ED1920"/>
    <w:rsid w:val="00F11136"/>
    <w:rsid w:val="00F3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08C14"/>
  <w15:chartTrackingRefBased/>
  <w15:docId w15:val="{AE5E1D13-6DB6-44B8-89CA-684EEE68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42A"/>
    <w:pPr>
      <w:spacing w:after="0" w:line="240" w:lineRule="auto"/>
    </w:pPr>
    <w:rPr>
      <w:rFonts w:ascii="Arial" w:eastAsia="Times New Roman" w:hAnsi="Arial" w:cs="Arial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6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6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6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6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6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6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4</cp:revision>
  <cp:lastPrinted>2025-06-10T09:51:00Z</cp:lastPrinted>
  <dcterms:created xsi:type="dcterms:W3CDTF">2025-06-10T09:38:00Z</dcterms:created>
  <dcterms:modified xsi:type="dcterms:W3CDTF">2025-06-11T22:46:00Z</dcterms:modified>
</cp:coreProperties>
</file>